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40497" w14:textId="77777777" w:rsidR="005F384D" w:rsidRPr="00747E6D" w:rsidRDefault="005F384D" w:rsidP="005F384D">
      <w:pPr>
        <w:spacing w:after="0" w:line="240" w:lineRule="auto"/>
        <w:rPr>
          <w:b/>
          <w:bCs/>
          <w:sz w:val="30"/>
          <w:szCs w:val="30"/>
        </w:rPr>
      </w:pPr>
      <w:r w:rsidRPr="00747E6D">
        <w:rPr>
          <w:b/>
          <w:bCs/>
          <w:sz w:val="30"/>
          <w:szCs w:val="30"/>
        </w:rPr>
        <w:t>Sample Letter of Instruction from Donor to IRA Provider</w:t>
      </w:r>
    </w:p>
    <w:p w14:paraId="3830F9B6" w14:textId="77777777" w:rsidR="00AB0609" w:rsidRPr="00747E6D" w:rsidRDefault="00AB0609" w:rsidP="005F384D">
      <w:pPr>
        <w:spacing w:after="0" w:line="240" w:lineRule="auto"/>
        <w:rPr>
          <w:b/>
          <w:bCs/>
          <w:sz w:val="30"/>
          <w:szCs w:val="30"/>
        </w:rPr>
      </w:pPr>
    </w:p>
    <w:p w14:paraId="49E88153" w14:textId="77777777" w:rsidR="005F384D" w:rsidRPr="00747E6D" w:rsidRDefault="005F384D" w:rsidP="005F384D">
      <w:pPr>
        <w:spacing w:after="0" w:line="240" w:lineRule="auto"/>
        <w:rPr>
          <w:sz w:val="30"/>
          <w:szCs w:val="30"/>
        </w:rPr>
      </w:pPr>
    </w:p>
    <w:p w14:paraId="77B62E8E" w14:textId="77777777" w:rsidR="005F384D" w:rsidRPr="00747E6D" w:rsidRDefault="005F384D" w:rsidP="005F384D">
      <w:pPr>
        <w:autoSpaceDE w:val="0"/>
        <w:autoSpaceDN w:val="0"/>
        <w:adjustRightInd w:val="0"/>
        <w:spacing w:after="0" w:line="240" w:lineRule="auto"/>
        <w:rPr>
          <w:sz w:val="30"/>
          <w:szCs w:val="30"/>
        </w:rPr>
      </w:pPr>
    </w:p>
    <w:p w14:paraId="232502E3"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[DATE]</w:t>
      </w:r>
    </w:p>
    <w:p w14:paraId="5DEC7755"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[NAME OF IRA PROVIDER]</w:t>
      </w:r>
    </w:p>
    <w:p w14:paraId="53AAF2E9"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[ADDRESS]</w:t>
      </w:r>
    </w:p>
    <w:p w14:paraId="6035B839"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[CITY, STATE, ZIP]</w:t>
      </w:r>
    </w:p>
    <w:p w14:paraId="07E94BE9"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(Call your plan provider to determine the most efficient way to send this letter of instruction)</w:t>
      </w:r>
    </w:p>
    <w:p w14:paraId="1C11DE06" w14:textId="77777777" w:rsidR="005F384D" w:rsidRPr="00747E6D" w:rsidRDefault="005F384D" w:rsidP="005F384D">
      <w:pPr>
        <w:autoSpaceDE w:val="0"/>
        <w:autoSpaceDN w:val="0"/>
        <w:adjustRightInd w:val="0"/>
        <w:spacing w:after="0" w:line="240" w:lineRule="auto"/>
        <w:rPr>
          <w:sz w:val="30"/>
          <w:szCs w:val="30"/>
        </w:rPr>
      </w:pPr>
    </w:p>
    <w:p w14:paraId="747F3E61" w14:textId="77777777" w:rsidR="005F384D" w:rsidRPr="00747E6D" w:rsidRDefault="005F384D" w:rsidP="005F384D">
      <w:pPr>
        <w:autoSpaceDE w:val="0"/>
        <w:autoSpaceDN w:val="0"/>
        <w:adjustRightInd w:val="0"/>
        <w:spacing w:after="0" w:line="240" w:lineRule="auto"/>
        <w:ind w:left="720" w:hanging="720"/>
        <w:rPr>
          <w:sz w:val="30"/>
          <w:szCs w:val="30"/>
        </w:rPr>
      </w:pPr>
      <w:r w:rsidRPr="00747E6D">
        <w:rPr>
          <w:sz w:val="30"/>
          <w:szCs w:val="30"/>
        </w:rPr>
        <w:t>Re:</w:t>
      </w:r>
      <w:r w:rsidRPr="00747E6D">
        <w:rPr>
          <w:sz w:val="30"/>
          <w:szCs w:val="30"/>
        </w:rPr>
        <w:tab/>
        <w:t>Request for Qualified Charitable Distribution from Individual Retirement Account</w:t>
      </w:r>
    </w:p>
    <w:p w14:paraId="508903E7" w14:textId="77777777" w:rsidR="005F384D" w:rsidRPr="00747E6D" w:rsidRDefault="005F384D" w:rsidP="005F384D">
      <w:pPr>
        <w:autoSpaceDE w:val="0"/>
        <w:autoSpaceDN w:val="0"/>
        <w:adjustRightInd w:val="0"/>
        <w:spacing w:after="0" w:line="240" w:lineRule="auto"/>
        <w:rPr>
          <w:sz w:val="30"/>
          <w:szCs w:val="30"/>
        </w:rPr>
      </w:pPr>
    </w:p>
    <w:p w14:paraId="336787B7"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Dear Sir or Madam:</w:t>
      </w:r>
    </w:p>
    <w:p w14:paraId="25CE464F" w14:textId="77777777" w:rsidR="005F384D" w:rsidRPr="00747E6D" w:rsidRDefault="005F384D" w:rsidP="005F384D">
      <w:pPr>
        <w:autoSpaceDE w:val="0"/>
        <w:autoSpaceDN w:val="0"/>
        <w:adjustRightInd w:val="0"/>
        <w:spacing w:after="0" w:line="240" w:lineRule="auto"/>
        <w:rPr>
          <w:sz w:val="30"/>
          <w:szCs w:val="30"/>
        </w:rPr>
      </w:pPr>
    </w:p>
    <w:p w14:paraId="756BFB78" w14:textId="77777777" w:rsidR="005F384D" w:rsidRPr="00747E6D" w:rsidRDefault="00910027" w:rsidP="005F384D">
      <w:pPr>
        <w:autoSpaceDE w:val="0"/>
        <w:autoSpaceDN w:val="0"/>
        <w:adjustRightInd w:val="0"/>
        <w:spacing w:after="0" w:line="240" w:lineRule="auto"/>
        <w:rPr>
          <w:sz w:val="30"/>
          <w:szCs w:val="30"/>
        </w:rPr>
      </w:pPr>
      <w:r w:rsidRPr="00747E6D">
        <w:rPr>
          <w:sz w:val="30"/>
          <w:szCs w:val="30"/>
        </w:rPr>
        <w:t>Please accept this letter as my request to make a qualified charitable contribution from my Individual Retirement under Sec. 1201 of the Pension Protection Act of 2006 (the PPA) and Sec. 408(d)(8) of the Internal Revenue Code of 1986, and made permanent under the Consolidated Appropriations Act of 2016.  My account Number is:</w:t>
      </w:r>
    </w:p>
    <w:p w14:paraId="4A9B2254" w14:textId="77777777" w:rsidR="00910027" w:rsidRPr="00747E6D" w:rsidRDefault="00910027" w:rsidP="005F384D">
      <w:pPr>
        <w:autoSpaceDE w:val="0"/>
        <w:autoSpaceDN w:val="0"/>
        <w:adjustRightInd w:val="0"/>
        <w:spacing w:after="0" w:line="240" w:lineRule="auto"/>
        <w:rPr>
          <w:sz w:val="30"/>
          <w:szCs w:val="30"/>
        </w:rPr>
      </w:pPr>
    </w:p>
    <w:p w14:paraId="3C80D48C" w14:textId="77777777" w:rsidR="005F384D" w:rsidRPr="00747E6D" w:rsidRDefault="005F384D" w:rsidP="005F384D">
      <w:pPr>
        <w:autoSpaceDE w:val="0"/>
        <w:autoSpaceDN w:val="0"/>
        <w:adjustRightInd w:val="0"/>
        <w:spacing w:after="0" w:line="240" w:lineRule="auto"/>
        <w:rPr>
          <w:b/>
          <w:sz w:val="30"/>
          <w:szCs w:val="30"/>
        </w:rPr>
      </w:pPr>
      <w:r w:rsidRPr="00747E6D">
        <w:rPr>
          <w:b/>
          <w:sz w:val="30"/>
          <w:szCs w:val="30"/>
          <w:highlight w:val="yellow"/>
        </w:rPr>
        <w:t>[insert account number]</w:t>
      </w:r>
    </w:p>
    <w:p w14:paraId="3566C525" w14:textId="77777777" w:rsidR="005F384D" w:rsidRPr="00747E6D" w:rsidRDefault="005F384D" w:rsidP="005F384D">
      <w:pPr>
        <w:autoSpaceDE w:val="0"/>
        <w:autoSpaceDN w:val="0"/>
        <w:adjustRightInd w:val="0"/>
        <w:spacing w:after="0" w:line="240" w:lineRule="auto"/>
        <w:rPr>
          <w:sz w:val="30"/>
          <w:szCs w:val="30"/>
        </w:rPr>
      </w:pPr>
    </w:p>
    <w:p w14:paraId="42A5DE74" w14:textId="7C5F419E" w:rsidR="005F384D" w:rsidRPr="00747E6D" w:rsidRDefault="005F384D" w:rsidP="005F384D">
      <w:pPr>
        <w:autoSpaceDE w:val="0"/>
        <w:autoSpaceDN w:val="0"/>
        <w:adjustRightInd w:val="0"/>
        <w:spacing w:after="0" w:line="240" w:lineRule="auto"/>
        <w:rPr>
          <w:sz w:val="30"/>
          <w:szCs w:val="30"/>
        </w:rPr>
      </w:pPr>
      <w:r w:rsidRPr="00747E6D">
        <w:rPr>
          <w:sz w:val="30"/>
          <w:szCs w:val="30"/>
        </w:rPr>
        <w:t xml:space="preserve">Please issue a check in the amount of $____________ payable to </w:t>
      </w:r>
      <w:r w:rsidR="00EC3CB1" w:rsidRPr="00EC3CB1">
        <w:rPr>
          <w:sz w:val="30"/>
          <w:szCs w:val="30"/>
          <w:u w:val="single"/>
        </w:rPr>
        <w:t>Hobart and William Smith Colleges</w:t>
      </w:r>
      <w:r w:rsidRPr="00747E6D">
        <w:rPr>
          <w:sz w:val="30"/>
          <w:szCs w:val="30"/>
        </w:rPr>
        <w:t xml:space="preserve"> at the following address:</w:t>
      </w:r>
    </w:p>
    <w:p w14:paraId="7053E2F3" w14:textId="77777777" w:rsidR="005F384D" w:rsidRPr="00747E6D" w:rsidRDefault="005F384D" w:rsidP="005F384D">
      <w:pPr>
        <w:autoSpaceDE w:val="0"/>
        <w:autoSpaceDN w:val="0"/>
        <w:adjustRightInd w:val="0"/>
        <w:spacing w:after="0" w:line="240" w:lineRule="auto"/>
        <w:rPr>
          <w:sz w:val="30"/>
          <w:szCs w:val="30"/>
        </w:rPr>
      </w:pPr>
    </w:p>
    <w:p w14:paraId="0DCA6485" w14:textId="21CAA273" w:rsidR="00EC3CB1" w:rsidRDefault="00EC3CB1" w:rsidP="00EC3CB1">
      <w:pPr>
        <w:autoSpaceDE w:val="0"/>
        <w:autoSpaceDN w:val="0"/>
        <w:adjustRightInd w:val="0"/>
        <w:spacing w:after="0" w:line="240" w:lineRule="auto"/>
        <w:ind w:left="720"/>
        <w:rPr>
          <w:sz w:val="30"/>
          <w:szCs w:val="30"/>
        </w:rPr>
      </w:pPr>
      <w:r>
        <w:rPr>
          <w:sz w:val="30"/>
          <w:szCs w:val="30"/>
        </w:rPr>
        <w:t>Office of Development</w:t>
      </w:r>
    </w:p>
    <w:p w14:paraId="75C6EBB8" w14:textId="0073A426" w:rsidR="00EC3CB1" w:rsidRDefault="00EC3CB1" w:rsidP="00EC3CB1">
      <w:pPr>
        <w:autoSpaceDE w:val="0"/>
        <w:autoSpaceDN w:val="0"/>
        <w:adjustRightInd w:val="0"/>
        <w:spacing w:after="0" w:line="240" w:lineRule="auto"/>
        <w:ind w:left="720"/>
        <w:rPr>
          <w:sz w:val="30"/>
          <w:szCs w:val="30"/>
        </w:rPr>
      </w:pPr>
      <w:r>
        <w:rPr>
          <w:sz w:val="30"/>
          <w:szCs w:val="30"/>
        </w:rPr>
        <w:t>Hobart and William Smith Colleges</w:t>
      </w:r>
    </w:p>
    <w:p w14:paraId="6F6D02F2" w14:textId="15DEFB64" w:rsidR="00EC3CB1" w:rsidRDefault="00EC3CB1" w:rsidP="00EC3CB1">
      <w:pPr>
        <w:autoSpaceDE w:val="0"/>
        <w:autoSpaceDN w:val="0"/>
        <w:adjustRightInd w:val="0"/>
        <w:spacing w:after="0" w:line="240" w:lineRule="auto"/>
        <w:ind w:left="720"/>
        <w:rPr>
          <w:sz w:val="30"/>
          <w:szCs w:val="30"/>
        </w:rPr>
      </w:pPr>
      <w:r>
        <w:rPr>
          <w:sz w:val="30"/>
          <w:szCs w:val="30"/>
        </w:rPr>
        <w:t>300 Pulteney St.</w:t>
      </w:r>
    </w:p>
    <w:p w14:paraId="265EDE35" w14:textId="7CCD5894" w:rsidR="00EC3CB1" w:rsidRPr="00747E6D" w:rsidRDefault="00EC3CB1" w:rsidP="00EC3CB1">
      <w:pPr>
        <w:autoSpaceDE w:val="0"/>
        <w:autoSpaceDN w:val="0"/>
        <w:adjustRightInd w:val="0"/>
        <w:spacing w:after="0" w:line="240" w:lineRule="auto"/>
        <w:ind w:left="720"/>
        <w:rPr>
          <w:sz w:val="30"/>
          <w:szCs w:val="30"/>
        </w:rPr>
      </w:pPr>
      <w:r>
        <w:rPr>
          <w:sz w:val="30"/>
          <w:szCs w:val="30"/>
        </w:rPr>
        <w:t>Geneva, NY 14456</w:t>
      </w:r>
    </w:p>
    <w:p w14:paraId="1E0D234E" w14:textId="77777777" w:rsidR="005F384D" w:rsidRPr="00747E6D" w:rsidRDefault="005F384D" w:rsidP="005F384D">
      <w:pPr>
        <w:autoSpaceDE w:val="0"/>
        <w:autoSpaceDN w:val="0"/>
        <w:adjustRightInd w:val="0"/>
        <w:spacing w:after="0" w:line="240" w:lineRule="auto"/>
        <w:rPr>
          <w:sz w:val="30"/>
          <w:szCs w:val="30"/>
        </w:rPr>
      </w:pPr>
    </w:p>
    <w:p w14:paraId="7910345C" w14:textId="5C22961F" w:rsidR="005F384D" w:rsidRPr="00747E6D" w:rsidRDefault="005F384D" w:rsidP="005F384D">
      <w:pPr>
        <w:autoSpaceDE w:val="0"/>
        <w:autoSpaceDN w:val="0"/>
        <w:adjustRightInd w:val="0"/>
        <w:spacing w:after="0" w:line="240" w:lineRule="auto"/>
        <w:rPr>
          <w:sz w:val="30"/>
          <w:szCs w:val="30"/>
        </w:rPr>
      </w:pPr>
      <w:r w:rsidRPr="00747E6D">
        <w:rPr>
          <w:sz w:val="30"/>
          <w:szCs w:val="30"/>
        </w:rPr>
        <w:t>In your transmittal to the charity, please state my name and address as the donor of record in connection with this transfer, and copy me on your transmittal. It is my intention to have t</w:t>
      </w:r>
      <w:r w:rsidR="00EC3CB1">
        <w:rPr>
          <w:sz w:val="30"/>
          <w:szCs w:val="30"/>
        </w:rPr>
        <w:t>his transfer qualify during the</w:t>
      </w:r>
      <w:r w:rsidRPr="00747E6D">
        <w:rPr>
          <w:sz w:val="30"/>
          <w:szCs w:val="30"/>
        </w:rPr>
        <w:t xml:space="preserve"> year. </w:t>
      </w:r>
      <w:r w:rsidRPr="00747E6D">
        <w:rPr>
          <w:sz w:val="30"/>
          <w:szCs w:val="30"/>
        </w:rPr>
        <w:lastRenderedPageBreak/>
        <w:t xml:space="preserve">Therefore, it is imperative that this distribution be postmarked no later than </w:t>
      </w:r>
      <w:r w:rsidR="00EC3CB1">
        <w:rPr>
          <w:sz w:val="30"/>
          <w:szCs w:val="30"/>
          <w:highlight w:val="yellow"/>
        </w:rPr>
        <w:t>December 31</w:t>
      </w:r>
      <w:r w:rsidRPr="00747E6D">
        <w:rPr>
          <w:sz w:val="30"/>
          <w:szCs w:val="30"/>
        </w:rPr>
        <w:t>.</w:t>
      </w:r>
      <w:r w:rsidRPr="00747E6D">
        <w:rPr>
          <w:sz w:val="30"/>
          <w:szCs w:val="30"/>
        </w:rPr>
        <w:br/>
      </w:r>
    </w:p>
    <w:p w14:paraId="7DB5A321" w14:textId="6F8751FB" w:rsidR="005F384D" w:rsidRPr="00747E6D" w:rsidRDefault="005F384D" w:rsidP="005F384D">
      <w:pPr>
        <w:autoSpaceDE w:val="0"/>
        <w:autoSpaceDN w:val="0"/>
        <w:adjustRightInd w:val="0"/>
        <w:spacing w:after="0" w:line="240" w:lineRule="auto"/>
        <w:rPr>
          <w:sz w:val="30"/>
          <w:szCs w:val="30"/>
        </w:rPr>
      </w:pPr>
      <w:r w:rsidRPr="00747E6D">
        <w:rPr>
          <w:sz w:val="30"/>
          <w:szCs w:val="30"/>
        </w:rPr>
        <w:t>If you have any questions or concerns regarding this request, I can be reached at [</w:t>
      </w:r>
      <w:r w:rsidR="00EC3CB1">
        <w:rPr>
          <w:sz w:val="30"/>
          <w:szCs w:val="30"/>
        </w:rPr>
        <w:t xml:space="preserve">DONOR </w:t>
      </w:r>
      <w:r w:rsidRPr="00747E6D">
        <w:rPr>
          <w:sz w:val="30"/>
          <w:szCs w:val="30"/>
        </w:rPr>
        <w:t xml:space="preserve">PHONE AND EMAIL ADDRESSES]. </w:t>
      </w:r>
    </w:p>
    <w:p w14:paraId="3C4036FA" w14:textId="77777777" w:rsidR="005F384D" w:rsidRPr="00747E6D" w:rsidRDefault="005F384D" w:rsidP="005F384D">
      <w:pPr>
        <w:autoSpaceDE w:val="0"/>
        <w:autoSpaceDN w:val="0"/>
        <w:adjustRightInd w:val="0"/>
        <w:spacing w:after="0" w:line="240" w:lineRule="auto"/>
        <w:rPr>
          <w:sz w:val="30"/>
          <w:szCs w:val="30"/>
        </w:rPr>
      </w:pPr>
    </w:p>
    <w:p w14:paraId="0689F6C1"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Thank you for your prompt attention to and assistance with this matter.</w:t>
      </w:r>
    </w:p>
    <w:p w14:paraId="75CC0D19" w14:textId="77777777" w:rsidR="005F384D" w:rsidRPr="00747E6D" w:rsidRDefault="005F384D" w:rsidP="005F384D">
      <w:pPr>
        <w:autoSpaceDE w:val="0"/>
        <w:autoSpaceDN w:val="0"/>
        <w:adjustRightInd w:val="0"/>
        <w:spacing w:after="0" w:line="240" w:lineRule="auto"/>
        <w:rPr>
          <w:sz w:val="30"/>
          <w:szCs w:val="30"/>
        </w:rPr>
      </w:pPr>
      <w:bookmarkStart w:id="0" w:name="_GoBack"/>
      <w:bookmarkEnd w:id="0"/>
    </w:p>
    <w:p w14:paraId="301F60C2"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Sincerely yours,</w:t>
      </w:r>
    </w:p>
    <w:p w14:paraId="3ECFC2E0" w14:textId="77777777" w:rsidR="005F384D" w:rsidRPr="00747E6D" w:rsidRDefault="005F384D" w:rsidP="005F384D">
      <w:pPr>
        <w:autoSpaceDE w:val="0"/>
        <w:autoSpaceDN w:val="0"/>
        <w:adjustRightInd w:val="0"/>
        <w:spacing w:after="0" w:line="240" w:lineRule="auto"/>
        <w:rPr>
          <w:sz w:val="30"/>
          <w:szCs w:val="30"/>
        </w:rPr>
      </w:pPr>
    </w:p>
    <w:p w14:paraId="4373E165" w14:textId="77777777" w:rsidR="005F384D" w:rsidRPr="00747E6D" w:rsidRDefault="005F384D" w:rsidP="005F384D">
      <w:pPr>
        <w:spacing w:after="0" w:line="240" w:lineRule="auto"/>
        <w:rPr>
          <w:sz w:val="30"/>
          <w:szCs w:val="30"/>
        </w:rPr>
      </w:pPr>
      <w:r w:rsidRPr="00747E6D">
        <w:rPr>
          <w:sz w:val="30"/>
          <w:szCs w:val="30"/>
        </w:rPr>
        <w:t>[DONOR NAME]</w:t>
      </w:r>
    </w:p>
    <w:p w14:paraId="4F9AA73F" w14:textId="77777777" w:rsidR="00601DCD" w:rsidRPr="00747E6D" w:rsidRDefault="00601DCD">
      <w:pPr>
        <w:rPr>
          <w:sz w:val="30"/>
          <w:szCs w:val="30"/>
        </w:rPr>
      </w:pPr>
    </w:p>
    <w:sectPr w:rsidR="00601DCD" w:rsidRPr="00747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4D"/>
    <w:rsid w:val="0000693F"/>
    <w:rsid w:val="000108B8"/>
    <w:rsid w:val="00021496"/>
    <w:rsid w:val="000222D9"/>
    <w:rsid w:val="00040F13"/>
    <w:rsid w:val="00041597"/>
    <w:rsid w:val="00045030"/>
    <w:rsid w:val="000454CB"/>
    <w:rsid w:val="0008084B"/>
    <w:rsid w:val="00084F64"/>
    <w:rsid w:val="000A38E6"/>
    <w:rsid w:val="000B5057"/>
    <w:rsid w:val="000C4B32"/>
    <w:rsid w:val="000C73B5"/>
    <w:rsid w:val="000E614B"/>
    <w:rsid w:val="000F03F3"/>
    <w:rsid w:val="000F0B11"/>
    <w:rsid w:val="000F168D"/>
    <w:rsid w:val="000F3384"/>
    <w:rsid w:val="00100361"/>
    <w:rsid w:val="001033D8"/>
    <w:rsid w:val="001156AB"/>
    <w:rsid w:val="00131F5D"/>
    <w:rsid w:val="00137ECE"/>
    <w:rsid w:val="00152DB8"/>
    <w:rsid w:val="00161B00"/>
    <w:rsid w:val="0016597E"/>
    <w:rsid w:val="00175C39"/>
    <w:rsid w:val="00180287"/>
    <w:rsid w:val="00186CFE"/>
    <w:rsid w:val="001907B2"/>
    <w:rsid w:val="00191080"/>
    <w:rsid w:val="00194330"/>
    <w:rsid w:val="00196EE3"/>
    <w:rsid w:val="001975CA"/>
    <w:rsid w:val="001A1DBC"/>
    <w:rsid w:val="001A367A"/>
    <w:rsid w:val="001A7142"/>
    <w:rsid w:val="001A762B"/>
    <w:rsid w:val="001A7880"/>
    <w:rsid w:val="001B48CD"/>
    <w:rsid w:val="001C009D"/>
    <w:rsid w:val="001C0B78"/>
    <w:rsid w:val="001C55B8"/>
    <w:rsid w:val="001D01E1"/>
    <w:rsid w:val="001D13CE"/>
    <w:rsid w:val="001D4293"/>
    <w:rsid w:val="001E4EE7"/>
    <w:rsid w:val="001E7F95"/>
    <w:rsid w:val="001F01DF"/>
    <w:rsid w:val="001F52D9"/>
    <w:rsid w:val="00203D3F"/>
    <w:rsid w:val="0021774B"/>
    <w:rsid w:val="00236835"/>
    <w:rsid w:val="002422A5"/>
    <w:rsid w:val="00242743"/>
    <w:rsid w:val="00242BE8"/>
    <w:rsid w:val="002531E2"/>
    <w:rsid w:val="00253E42"/>
    <w:rsid w:val="002552ED"/>
    <w:rsid w:val="00255931"/>
    <w:rsid w:val="00262935"/>
    <w:rsid w:val="0026368A"/>
    <w:rsid w:val="002739E9"/>
    <w:rsid w:val="00294672"/>
    <w:rsid w:val="00296879"/>
    <w:rsid w:val="002A0483"/>
    <w:rsid w:val="002A1323"/>
    <w:rsid w:val="002A1987"/>
    <w:rsid w:val="002A61D9"/>
    <w:rsid w:val="002A6732"/>
    <w:rsid w:val="002B43CE"/>
    <w:rsid w:val="002C09E1"/>
    <w:rsid w:val="002C4969"/>
    <w:rsid w:val="002C5DB8"/>
    <w:rsid w:val="002D34F2"/>
    <w:rsid w:val="002E603D"/>
    <w:rsid w:val="0030684A"/>
    <w:rsid w:val="003068B3"/>
    <w:rsid w:val="00312FAA"/>
    <w:rsid w:val="003223B2"/>
    <w:rsid w:val="0033232F"/>
    <w:rsid w:val="00334079"/>
    <w:rsid w:val="0034591B"/>
    <w:rsid w:val="003548D7"/>
    <w:rsid w:val="00360C08"/>
    <w:rsid w:val="00362121"/>
    <w:rsid w:val="0036551A"/>
    <w:rsid w:val="00376AFC"/>
    <w:rsid w:val="0037725D"/>
    <w:rsid w:val="00381916"/>
    <w:rsid w:val="003831B9"/>
    <w:rsid w:val="003841C4"/>
    <w:rsid w:val="00395663"/>
    <w:rsid w:val="003969B6"/>
    <w:rsid w:val="003A19FE"/>
    <w:rsid w:val="003A7C44"/>
    <w:rsid w:val="003B2730"/>
    <w:rsid w:val="003B2FB6"/>
    <w:rsid w:val="003B3BA2"/>
    <w:rsid w:val="003B503A"/>
    <w:rsid w:val="003C133B"/>
    <w:rsid w:val="003C5F34"/>
    <w:rsid w:val="003D039D"/>
    <w:rsid w:val="003D204B"/>
    <w:rsid w:val="003D259C"/>
    <w:rsid w:val="003D3BA0"/>
    <w:rsid w:val="003E2CE3"/>
    <w:rsid w:val="003E369D"/>
    <w:rsid w:val="003F4830"/>
    <w:rsid w:val="003F736A"/>
    <w:rsid w:val="0040112B"/>
    <w:rsid w:val="0040327E"/>
    <w:rsid w:val="00404922"/>
    <w:rsid w:val="00424C42"/>
    <w:rsid w:val="00436D24"/>
    <w:rsid w:val="00441C4B"/>
    <w:rsid w:val="004429BD"/>
    <w:rsid w:val="004469AC"/>
    <w:rsid w:val="00454F38"/>
    <w:rsid w:val="00465C82"/>
    <w:rsid w:val="00476D8D"/>
    <w:rsid w:val="00482323"/>
    <w:rsid w:val="00483B14"/>
    <w:rsid w:val="00487043"/>
    <w:rsid w:val="00496498"/>
    <w:rsid w:val="00497E38"/>
    <w:rsid w:val="004A2EE3"/>
    <w:rsid w:val="004A6648"/>
    <w:rsid w:val="004C15A2"/>
    <w:rsid w:val="004C6411"/>
    <w:rsid w:val="004E1B2F"/>
    <w:rsid w:val="004E6A0B"/>
    <w:rsid w:val="004F2DB3"/>
    <w:rsid w:val="00507324"/>
    <w:rsid w:val="00511DBE"/>
    <w:rsid w:val="00512914"/>
    <w:rsid w:val="00512D4D"/>
    <w:rsid w:val="00523B63"/>
    <w:rsid w:val="005367FE"/>
    <w:rsid w:val="005408FD"/>
    <w:rsid w:val="00544AFC"/>
    <w:rsid w:val="005572F3"/>
    <w:rsid w:val="005612DD"/>
    <w:rsid w:val="005827E4"/>
    <w:rsid w:val="005851BF"/>
    <w:rsid w:val="005854DD"/>
    <w:rsid w:val="005927B3"/>
    <w:rsid w:val="005952FA"/>
    <w:rsid w:val="0059627D"/>
    <w:rsid w:val="0059732B"/>
    <w:rsid w:val="005A27B6"/>
    <w:rsid w:val="005A45FF"/>
    <w:rsid w:val="005A5A71"/>
    <w:rsid w:val="005A7208"/>
    <w:rsid w:val="005B7502"/>
    <w:rsid w:val="005C3309"/>
    <w:rsid w:val="005D0423"/>
    <w:rsid w:val="005D253E"/>
    <w:rsid w:val="005F384D"/>
    <w:rsid w:val="005F416E"/>
    <w:rsid w:val="005F5987"/>
    <w:rsid w:val="006018D5"/>
    <w:rsid w:val="00601DCD"/>
    <w:rsid w:val="006115E2"/>
    <w:rsid w:val="0062586F"/>
    <w:rsid w:val="00633BE9"/>
    <w:rsid w:val="00640785"/>
    <w:rsid w:val="00640A34"/>
    <w:rsid w:val="00645B66"/>
    <w:rsid w:val="00647A51"/>
    <w:rsid w:val="00654B50"/>
    <w:rsid w:val="00655352"/>
    <w:rsid w:val="00656BBF"/>
    <w:rsid w:val="006573FA"/>
    <w:rsid w:val="0067238A"/>
    <w:rsid w:val="0067567D"/>
    <w:rsid w:val="0067711E"/>
    <w:rsid w:val="00680246"/>
    <w:rsid w:val="00682B9A"/>
    <w:rsid w:val="00687238"/>
    <w:rsid w:val="006906F6"/>
    <w:rsid w:val="006927FA"/>
    <w:rsid w:val="006950A7"/>
    <w:rsid w:val="00696AE9"/>
    <w:rsid w:val="006A6231"/>
    <w:rsid w:val="006A7C49"/>
    <w:rsid w:val="006B1777"/>
    <w:rsid w:val="006B3844"/>
    <w:rsid w:val="006C04EC"/>
    <w:rsid w:val="006C545D"/>
    <w:rsid w:val="006D127A"/>
    <w:rsid w:val="006D1FD4"/>
    <w:rsid w:val="006E09F8"/>
    <w:rsid w:val="006F4D4F"/>
    <w:rsid w:val="00700E26"/>
    <w:rsid w:val="00732E5E"/>
    <w:rsid w:val="00747E6D"/>
    <w:rsid w:val="0075326A"/>
    <w:rsid w:val="007546BE"/>
    <w:rsid w:val="00756162"/>
    <w:rsid w:val="007567C3"/>
    <w:rsid w:val="00767A90"/>
    <w:rsid w:val="00776672"/>
    <w:rsid w:val="00781F32"/>
    <w:rsid w:val="00790848"/>
    <w:rsid w:val="00794B88"/>
    <w:rsid w:val="007A4945"/>
    <w:rsid w:val="007C6282"/>
    <w:rsid w:val="007C65D3"/>
    <w:rsid w:val="007C6F0D"/>
    <w:rsid w:val="007E1019"/>
    <w:rsid w:val="007F7593"/>
    <w:rsid w:val="007F7D5D"/>
    <w:rsid w:val="00805638"/>
    <w:rsid w:val="0080656B"/>
    <w:rsid w:val="00806F65"/>
    <w:rsid w:val="00811350"/>
    <w:rsid w:val="00813D6B"/>
    <w:rsid w:val="0082224A"/>
    <w:rsid w:val="00823A73"/>
    <w:rsid w:val="00830472"/>
    <w:rsid w:val="008352DB"/>
    <w:rsid w:val="00836039"/>
    <w:rsid w:val="00855AAB"/>
    <w:rsid w:val="008575CF"/>
    <w:rsid w:val="0086376A"/>
    <w:rsid w:val="00876A2C"/>
    <w:rsid w:val="008836DE"/>
    <w:rsid w:val="00883EA4"/>
    <w:rsid w:val="00887DB3"/>
    <w:rsid w:val="00896E25"/>
    <w:rsid w:val="00897BAE"/>
    <w:rsid w:val="008A02EB"/>
    <w:rsid w:val="008B1E3E"/>
    <w:rsid w:val="008B45E0"/>
    <w:rsid w:val="008B69AC"/>
    <w:rsid w:val="008C0C29"/>
    <w:rsid w:val="008C3681"/>
    <w:rsid w:val="008D563A"/>
    <w:rsid w:val="008E2362"/>
    <w:rsid w:val="008E421F"/>
    <w:rsid w:val="008F1104"/>
    <w:rsid w:val="008F3760"/>
    <w:rsid w:val="00904A80"/>
    <w:rsid w:val="00910027"/>
    <w:rsid w:val="00911D96"/>
    <w:rsid w:val="00913124"/>
    <w:rsid w:val="00914709"/>
    <w:rsid w:val="00920EDA"/>
    <w:rsid w:val="009251E8"/>
    <w:rsid w:val="00926035"/>
    <w:rsid w:val="00930FFE"/>
    <w:rsid w:val="00940731"/>
    <w:rsid w:val="00945176"/>
    <w:rsid w:val="00946BAA"/>
    <w:rsid w:val="009524C3"/>
    <w:rsid w:val="00971EAD"/>
    <w:rsid w:val="00973DC2"/>
    <w:rsid w:val="00977E67"/>
    <w:rsid w:val="00980D2E"/>
    <w:rsid w:val="00984840"/>
    <w:rsid w:val="009863BF"/>
    <w:rsid w:val="009A6AA4"/>
    <w:rsid w:val="009A6F46"/>
    <w:rsid w:val="009A705D"/>
    <w:rsid w:val="009A7D5B"/>
    <w:rsid w:val="009B0669"/>
    <w:rsid w:val="009B1772"/>
    <w:rsid w:val="009B2A67"/>
    <w:rsid w:val="009B4914"/>
    <w:rsid w:val="009B5542"/>
    <w:rsid w:val="009B7B1B"/>
    <w:rsid w:val="009C1D7F"/>
    <w:rsid w:val="009C50D3"/>
    <w:rsid w:val="009C78FB"/>
    <w:rsid w:val="009D4B14"/>
    <w:rsid w:val="009D73E0"/>
    <w:rsid w:val="009E584C"/>
    <w:rsid w:val="009E62D2"/>
    <w:rsid w:val="009F2168"/>
    <w:rsid w:val="009F423E"/>
    <w:rsid w:val="009F647D"/>
    <w:rsid w:val="00A10D58"/>
    <w:rsid w:val="00A113D0"/>
    <w:rsid w:val="00A12D2A"/>
    <w:rsid w:val="00A1662F"/>
    <w:rsid w:val="00A20F74"/>
    <w:rsid w:val="00A226CD"/>
    <w:rsid w:val="00A314FE"/>
    <w:rsid w:val="00A34457"/>
    <w:rsid w:val="00A36CC6"/>
    <w:rsid w:val="00A425F7"/>
    <w:rsid w:val="00A55B57"/>
    <w:rsid w:val="00A61879"/>
    <w:rsid w:val="00A7318A"/>
    <w:rsid w:val="00A822B2"/>
    <w:rsid w:val="00A866AA"/>
    <w:rsid w:val="00AA5D55"/>
    <w:rsid w:val="00AB0609"/>
    <w:rsid w:val="00AB1194"/>
    <w:rsid w:val="00AB4349"/>
    <w:rsid w:val="00AB43B1"/>
    <w:rsid w:val="00AC2B14"/>
    <w:rsid w:val="00AC4362"/>
    <w:rsid w:val="00AC541E"/>
    <w:rsid w:val="00AC72CE"/>
    <w:rsid w:val="00AF23F9"/>
    <w:rsid w:val="00AF251B"/>
    <w:rsid w:val="00B039C1"/>
    <w:rsid w:val="00B03A25"/>
    <w:rsid w:val="00B06D83"/>
    <w:rsid w:val="00B1110D"/>
    <w:rsid w:val="00B25158"/>
    <w:rsid w:val="00B25450"/>
    <w:rsid w:val="00B3010E"/>
    <w:rsid w:val="00B306FE"/>
    <w:rsid w:val="00B30D63"/>
    <w:rsid w:val="00B35565"/>
    <w:rsid w:val="00B3760B"/>
    <w:rsid w:val="00B41148"/>
    <w:rsid w:val="00B440E8"/>
    <w:rsid w:val="00B50A11"/>
    <w:rsid w:val="00B6311B"/>
    <w:rsid w:val="00B6328F"/>
    <w:rsid w:val="00B70ABC"/>
    <w:rsid w:val="00B70CA2"/>
    <w:rsid w:val="00B72D15"/>
    <w:rsid w:val="00B81367"/>
    <w:rsid w:val="00B84D8F"/>
    <w:rsid w:val="00B86D92"/>
    <w:rsid w:val="00B92548"/>
    <w:rsid w:val="00B92BB1"/>
    <w:rsid w:val="00B93596"/>
    <w:rsid w:val="00B94E5F"/>
    <w:rsid w:val="00BA1350"/>
    <w:rsid w:val="00BC1926"/>
    <w:rsid w:val="00BC6871"/>
    <w:rsid w:val="00BF2FD4"/>
    <w:rsid w:val="00C03EEF"/>
    <w:rsid w:val="00C11039"/>
    <w:rsid w:val="00C11F94"/>
    <w:rsid w:val="00C128BD"/>
    <w:rsid w:val="00C163B0"/>
    <w:rsid w:val="00C17389"/>
    <w:rsid w:val="00C20DC1"/>
    <w:rsid w:val="00C22EE1"/>
    <w:rsid w:val="00C2437F"/>
    <w:rsid w:val="00C35664"/>
    <w:rsid w:val="00C5314A"/>
    <w:rsid w:val="00C53443"/>
    <w:rsid w:val="00C53C2D"/>
    <w:rsid w:val="00C601A2"/>
    <w:rsid w:val="00C624B6"/>
    <w:rsid w:val="00C63BA7"/>
    <w:rsid w:val="00C80B70"/>
    <w:rsid w:val="00C96F07"/>
    <w:rsid w:val="00CA0BF8"/>
    <w:rsid w:val="00CA3C6A"/>
    <w:rsid w:val="00CA454D"/>
    <w:rsid w:val="00CB75BF"/>
    <w:rsid w:val="00CC442B"/>
    <w:rsid w:val="00CC45AA"/>
    <w:rsid w:val="00CD3FB6"/>
    <w:rsid w:val="00CD516F"/>
    <w:rsid w:val="00CD5CB5"/>
    <w:rsid w:val="00CD7136"/>
    <w:rsid w:val="00CE711A"/>
    <w:rsid w:val="00CF2878"/>
    <w:rsid w:val="00CF30D3"/>
    <w:rsid w:val="00CF3262"/>
    <w:rsid w:val="00D022D6"/>
    <w:rsid w:val="00D03C83"/>
    <w:rsid w:val="00D067E4"/>
    <w:rsid w:val="00D1348F"/>
    <w:rsid w:val="00D13C03"/>
    <w:rsid w:val="00D14662"/>
    <w:rsid w:val="00D2309B"/>
    <w:rsid w:val="00D35635"/>
    <w:rsid w:val="00D36590"/>
    <w:rsid w:val="00D47228"/>
    <w:rsid w:val="00D54037"/>
    <w:rsid w:val="00D5593C"/>
    <w:rsid w:val="00D656EA"/>
    <w:rsid w:val="00D74960"/>
    <w:rsid w:val="00D77BFB"/>
    <w:rsid w:val="00D84034"/>
    <w:rsid w:val="00D86B58"/>
    <w:rsid w:val="00D86C6F"/>
    <w:rsid w:val="00D91921"/>
    <w:rsid w:val="00DA0927"/>
    <w:rsid w:val="00DA2096"/>
    <w:rsid w:val="00DA4831"/>
    <w:rsid w:val="00DA4AFB"/>
    <w:rsid w:val="00DA747C"/>
    <w:rsid w:val="00DD08CB"/>
    <w:rsid w:val="00DD7539"/>
    <w:rsid w:val="00DE2B6C"/>
    <w:rsid w:val="00DF484B"/>
    <w:rsid w:val="00E12C7D"/>
    <w:rsid w:val="00E152A9"/>
    <w:rsid w:val="00E30512"/>
    <w:rsid w:val="00E34AC8"/>
    <w:rsid w:val="00E34D97"/>
    <w:rsid w:val="00E355D9"/>
    <w:rsid w:val="00E35753"/>
    <w:rsid w:val="00E378F5"/>
    <w:rsid w:val="00E44CFD"/>
    <w:rsid w:val="00E47BFD"/>
    <w:rsid w:val="00E50CEA"/>
    <w:rsid w:val="00E53020"/>
    <w:rsid w:val="00E554E3"/>
    <w:rsid w:val="00E76511"/>
    <w:rsid w:val="00E81F5E"/>
    <w:rsid w:val="00E83CAE"/>
    <w:rsid w:val="00E843D5"/>
    <w:rsid w:val="00E924E5"/>
    <w:rsid w:val="00E93006"/>
    <w:rsid w:val="00E93744"/>
    <w:rsid w:val="00EA365F"/>
    <w:rsid w:val="00EA589A"/>
    <w:rsid w:val="00EB17F4"/>
    <w:rsid w:val="00EB29C6"/>
    <w:rsid w:val="00EB4202"/>
    <w:rsid w:val="00EB5432"/>
    <w:rsid w:val="00EB7CC5"/>
    <w:rsid w:val="00EC3CB1"/>
    <w:rsid w:val="00EC584E"/>
    <w:rsid w:val="00EC716D"/>
    <w:rsid w:val="00EE3736"/>
    <w:rsid w:val="00EE665B"/>
    <w:rsid w:val="00EF0295"/>
    <w:rsid w:val="00EF2658"/>
    <w:rsid w:val="00EF2DEB"/>
    <w:rsid w:val="00EF3FD6"/>
    <w:rsid w:val="00EF4881"/>
    <w:rsid w:val="00F04348"/>
    <w:rsid w:val="00F0550D"/>
    <w:rsid w:val="00F144FB"/>
    <w:rsid w:val="00F32D65"/>
    <w:rsid w:val="00F353E9"/>
    <w:rsid w:val="00F4053A"/>
    <w:rsid w:val="00F44CB7"/>
    <w:rsid w:val="00F61C22"/>
    <w:rsid w:val="00F6612F"/>
    <w:rsid w:val="00F66523"/>
    <w:rsid w:val="00F75BE5"/>
    <w:rsid w:val="00F8309F"/>
    <w:rsid w:val="00F871D2"/>
    <w:rsid w:val="00F94B0F"/>
    <w:rsid w:val="00F96A6E"/>
    <w:rsid w:val="00FA0AB8"/>
    <w:rsid w:val="00FA27FE"/>
    <w:rsid w:val="00FA2F11"/>
    <w:rsid w:val="00FA573D"/>
    <w:rsid w:val="00FB1C14"/>
    <w:rsid w:val="00FB3E19"/>
    <w:rsid w:val="00FB6E51"/>
    <w:rsid w:val="00FC0266"/>
    <w:rsid w:val="00FC7DD1"/>
    <w:rsid w:val="00FD15A0"/>
    <w:rsid w:val="00FD2EA3"/>
    <w:rsid w:val="00FD6BA0"/>
    <w:rsid w:val="00FE5DE0"/>
    <w:rsid w:val="00FF0D40"/>
    <w:rsid w:val="00FF184A"/>
    <w:rsid w:val="00FF5CA8"/>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0D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38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Viken Mikaelian</dc:creator>
  <cp:keywords/>
  <dc:description/>
  <cp:lastModifiedBy>Chris Breimhurst</cp:lastModifiedBy>
  <cp:revision>2</cp:revision>
  <dcterms:created xsi:type="dcterms:W3CDTF">2017-02-28T20:48:00Z</dcterms:created>
  <dcterms:modified xsi:type="dcterms:W3CDTF">2017-03-06T14:55:00Z</dcterms:modified>
</cp:coreProperties>
</file>